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37ACB" w14:textId="13C12348" w:rsidR="00932D58" w:rsidRPr="00AE4C55" w:rsidRDefault="00932D58" w:rsidP="00932D58">
      <w:pPr>
        <w:pStyle w:val="NormalWeb"/>
        <w:spacing w:before="0" w:beforeAutospacing="0" w:after="0" w:afterAutospacing="0"/>
        <w:rPr>
          <w:rFonts w:ascii="Arial" w:hAnsi="Arial" w:cs="Arial"/>
        </w:rPr>
      </w:pPr>
      <w:bookmarkStart w:id="0" w:name="_GoBack"/>
      <w:r w:rsidRPr="00AE4C55">
        <w:rPr>
          <w:rFonts w:ascii="Arial" w:hAnsi="Arial" w:cs="Arial"/>
        </w:rPr>
        <w:t>Holistic Benefits of Clove</w:t>
      </w:r>
    </w:p>
    <w:p w14:paraId="73733B5F" w14:textId="3AE60504" w:rsidR="00A92612" w:rsidRPr="00AE4C55" w:rsidRDefault="00A92612" w:rsidP="00932D58">
      <w:pPr>
        <w:pStyle w:val="NormalWeb"/>
        <w:spacing w:before="0" w:beforeAutospacing="0" w:after="0" w:afterAutospacing="0"/>
        <w:rPr>
          <w:rFonts w:ascii="Arial" w:hAnsi="Arial" w:cs="Arial"/>
        </w:rPr>
      </w:pPr>
    </w:p>
    <w:p w14:paraId="255B2C2B" w14:textId="2C1FFFB5" w:rsidR="00A92612" w:rsidRPr="00AE4C55" w:rsidRDefault="00A92612" w:rsidP="00932D58">
      <w:pPr>
        <w:pStyle w:val="NormalWeb"/>
        <w:spacing w:before="0" w:beforeAutospacing="0" w:after="0" w:afterAutospacing="0"/>
        <w:rPr>
          <w:rFonts w:ascii="Arial" w:hAnsi="Arial" w:cs="Arial"/>
        </w:rPr>
      </w:pPr>
      <w:r w:rsidRPr="00AE4C55">
        <w:rPr>
          <w:rFonts w:ascii="Arial" w:hAnsi="Arial" w:cs="Arial"/>
        </w:rPr>
        <w:t>Clove is a great spice to use during the fall season, but you can find it year-round. It is amazing when added to a cider, baking pumpkin pie, and of course making any variation of chili or soups. Not only is it a versatile spice, but it also happens to have a lot of health benefits. Take a look at the different ways you can use clove for health purposes.</w:t>
      </w:r>
    </w:p>
    <w:p w14:paraId="62A17B19" w14:textId="74B3FFEE" w:rsidR="00CD52F2" w:rsidRPr="00AE4C55" w:rsidRDefault="00CD52F2" w:rsidP="00932D58">
      <w:pPr>
        <w:pStyle w:val="NormalWeb"/>
        <w:spacing w:before="0" w:beforeAutospacing="0" w:after="0" w:afterAutospacing="0"/>
        <w:rPr>
          <w:rFonts w:ascii="Arial" w:hAnsi="Arial" w:cs="Arial"/>
        </w:rPr>
      </w:pPr>
    </w:p>
    <w:p w14:paraId="386E40DA" w14:textId="20956C23" w:rsidR="00CD52F2" w:rsidRPr="00AE4C55" w:rsidRDefault="00CD52F2" w:rsidP="00932D58">
      <w:pPr>
        <w:pStyle w:val="NormalWeb"/>
        <w:spacing w:before="0" w:beforeAutospacing="0" w:after="0" w:afterAutospacing="0"/>
        <w:rPr>
          <w:rFonts w:ascii="Arial" w:hAnsi="Arial" w:cs="Arial"/>
          <w:b/>
        </w:rPr>
      </w:pPr>
      <w:r w:rsidRPr="00AE4C55">
        <w:rPr>
          <w:rFonts w:ascii="Arial" w:hAnsi="Arial" w:cs="Arial"/>
          <w:b/>
        </w:rPr>
        <w:t>They Are Loaded With Nutrients</w:t>
      </w:r>
    </w:p>
    <w:p w14:paraId="285276A7" w14:textId="42FD54A7" w:rsidR="00CD52F2" w:rsidRPr="00AE4C55" w:rsidRDefault="00CD52F2" w:rsidP="00932D58">
      <w:pPr>
        <w:pStyle w:val="NormalWeb"/>
        <w:spacing w:before="0" w:beforeAutospacing="0" w:after="0" w:afterAutospacing="0"/>
        <w:rPr>
          <w:rFonts w:ascii="Arial" w:hAnsi="Arial" w:cs="Arial"/>
        </w:rPr>
      </w:pPr>
    </w:p>
    <w:p w14:paraId="0BA570B9" w14:textId="2B998181" w:rsidR="00CD52F2" w:rsidRPr="00AE4C55" w:rsidRDefault="00CD52F2" w:rsidP="00932D58">
      <w:pPr>
        <w:pStyle w:val="NormalWeb"/>
        <w:spacing w:before="0" w:beforeAutospacing="0" w:after="0" w:afterAutospacing="0"/>
        <w:rPr>
          <w:rFonts w:ascii="Arial" w:hAnsi="Arial" w:cs="Arial"/>
        </w:rPr>
      </w:pPr>
      <w:r w:rsidRPr="00AE4C55">
        <w:rPr>
          <w:rFonts w:ascii="Arial" w:hAnsi="Arial" w:cs="Arial"/>
        </w:rPr>
        <w:t xml:space="preserve">Before talking about the individual health benefits of cloves, let’s look at the types of nutrients they contain. You may occasionally add cloves or clove oil to your dishes, especially in the fall when you want to add spices to soups and baked goods. However, you may not realize just how many nutrients cloves contain. A single serving of cloves has up to 6 grams of protein and 33 grams of fiber. It also contains potassium, sodium, zinc, calcium, iron, and many vitamins including D, K, B12, B6, A, and E. </w:t>
      </w:r>
    </w:p>
    <w:p w14:paraId="3B09EB09" w14:textId="068A8274" w:rsidR="00CD52F2" w:rsidRPr="00AE4C55" w:rsidRDefault="00CD52F2" w:rsidP="00932D58">
      <w:pPr>
        <w:pStyle w:val="NormalWeb"/>
        <w:spacing w:before="0" w:beforeAutospacing="0" w:after="0" w:afterAutospacing="0"/>
        <w:rPr>
          <w:rFonts w:ascii="Arial" w:hAnsi="Arial" w:cs="Arial"/>
        </w:rPr>
      </w:pPr>
    </w:p>
    <w:p w14:paraId="0ABB48E0" w14:textId="29BB6009" w:rsidR="00CD52F2" w:rsidRPr="00AE4C55" w:rsidRDefault="00CD52F2" w:rsidP="00932D58">
      <w:pPr>
        <w:pStyle w:val="NormalWeb"/>
        <w:spacing w:before="0" w:beforeAutospacing="0" w:after="0" w:afterAutospacing="0"/>
        <w:rPr>
          <w:rFonts w:ascii="Arial" w:hAnsi="Arial" w:cs="Arial"/>
          <w:b/>
        </w:rPr>
      </w:pPr>
      <w:r w:rsidRPr="00AE4C55">
        <w:rPr>
          <w:rFonts w:ascii="Arial" w:hAnsi="Arial" w:cs="Arial"/>
          <w:b/>
        </w:rPr>
        <w:t>You Get a Natural Immune System Boost</w:t>
      </w:r>
    </w:p>
    <w:p w14:paraId="146001F4" w14:textId="4237A876" w:rsidR="00CD52F2" w:rsidRPr="00AE4C55" w:rsidRDefault="00CD52F2" w:rsidP="00932D58">
      <w:pPr>
        <w:pStyle w:val="NormalWeb"/>
        <w:spacing w:before="0" w:beforeAutospacing="0" w:after="0" w:afterAutospacing="0"/>
        <w:rPr>
          <w:rFonts w:ascii="Arial" w:hAnsi="Arial" w:cs="Arial"/>
        </w:rPr>
      </w:pPr>
    </w:p>
    <w:p w14:paraId="6C4680E5" w14:textId="58E45FB6" w:rsidR="00CD52F2" w:rsidRPr="00AE4C55" w:rsidRDefault="00CD52F2" w:rsidP="00932D58">
      <w:pPr>
        <w:pStyle w:val="NormalWeb"/>
        <w:spacing w:before="0" w:beforeAutospacing="0" w:after="0" w:afterAutospacing="0"/>
        <w:rPr>
          <w:rFonts w:ascii="Arial" w:hAnsi="Arial" w:cs="Arial"/>
        </w:rPr>
      </w:pPr>
      <w:r w:rsidRPr="00AE4C55">
        <w:rPr>
          <w:rFonts w:ascii="Arial" w:hAnsi="Arial" w:cs="Arial"/>
        </w:rPr>
        <w:t>It is always good to boost your immune system whenever possible, especially when you can do so naturally. Cloves provide this benefits thanks to all the antioxidants and various nutrients found in the spice. When you start adding more cloves to your dishes during the fall and year-round, you have the ability to boost your immune system naturally. This is done by improving your white blood cell count to decrease your body’s sensitivity to different bacteria.</w:t>
      </w:r>
    </w:p>
    <w:p w14:paraId="4C38B610" w14:textId="36AD61B3" w:rsidR="00CD52F2" w:rsidRPr="00AE4C55" w:rsidRDefault="00CD52F2" w:rsidP="00932D58">
      <w:pPr>
        <w:pStyle w:val="NormalWeb"/>
        <w:spacing w:before="0" w:beforeAutospacing="0" w:after="0" w:afterAutospacing="0"/>
        <w:rPr>
          <w:rFonts w:ascii="Arial" w:hAnsi="Arial" w:cs="Arial"/>
        </w:rPr>
      </w:pPr>
    </w:p>
    <w:p w14:paraId="3489DA5B" w14:textId="5619B9B3" w:rsidR="00CD52F2" w:rsidRPr="00AE4C55" w:rsidRDefault="00CD52F2" w:rsidP="00932D58">
      <w:pPr>
        <w:pStyle w:val="NormalWeb"/>
        <w:spacing w:before="0" w:beforeAutospacing="0" w:after="0" w:afterAutospacing="0"/>
        <w:rPr>
          <w:rFonts w:ascii="Arial" w:hAnsi="Arial" w:cs="Arial"/>
          <w:b/>
        </w:rPr>
      </w:pPr>
      <w:r w:rsidRPr="00AE4C55">
        <w:rPr>
          <w:rFonts w:ascii="Arial" w:hAnsi="Arial" w:cs="Arial"/>
          <w:b/>
        </w:rPr>
        <w:t>Cloves Help Protect Your Liver</w:t>
      </w:r>
    </w:p>
    <w:p w14:paraId="29FF9E7E" w14:textId="4E70067D" w:rsidR="00CD52F2" w:rsidRPr="00AE4C55" w:rsidRDefault="00CD52F2" w:rsidP="00932D58">
      <w:pPr>
        <w:pStyle w:val="NormalWeb"/>
        <w:spacing w:before="0" w:beforeAutospacing="0" w:after="0" w:afterAutospacing="0"/>
        <w:rPr>
          <w:rFonts w:ascii="Arial" w:hAnsi="Arial" w:cs="Arial"/>
        </w:rPr>
      </w:pPr>
    </w:p>
    <w:p w14:paraId="0A7C4234" w14:textId="063D726C" w:rsidR="00CD52F2" w:rsidRPr="00AE4C55" w:rsidRDefault="00CD52F2" w:rsidP="00CD52F2">
      <w:pPr>
        <w:pStyle w:val="NormalWeb"/>
        <w:spacing w:before="0" w:beforeAutospacing="0" w:after="0" w:afterAutospacing="0"/>
        <w:rPr>
          <w:rFonts w:ascii="Arial" w:hAnsi="Arial" w:cs="Arial"/>
        </w:rPr>
      </w:pPr>
      <w:r w:rsidRPr="00AE4C55">
        <w:rPr>
          <w:rFonts w:ascii="Arial" w:hAnsi="Arial" w:cs="Arial"/>
        </w:rPr>
        <w:t xml:space="preserve">Your liver is a vital organ you might not think too much about, but it needs protection just like the rest of your body. With cloves, you are getting a lot of antioxidants, which can help protect your liver and other vital organs from free radicals. This is going to help to naturally clean out your liver and keep it from being damaged from anything you consume. While you should still look for other ways to protect your liver, this definitely doesn’t hurt. </w:t>
      </w:r>
    </w:p>
    <w:p w14:paraId="7E5B44C4" w14:textId="1D07D5A6" w:rsidR="00CD52F2" w:rsidRPr="00AE4C55" w:rsidRDefault="00CD52F2" w:rsidP="00CD52F2">
      <w:pPr>
        <w:pStyle w:val="NormalWeb"/>
        <w:spacing w:before="0" w:beforeAutospacing="0" w:after="0" w:afterAutospacing="0"/>
        <w:rPr>
          <w:rFonts w:ascii="Arial" w:hAnsi="Arial" w:cs="Arial"/>
        </w:rPr>
      </w:pPr>
    </w:p>
    <w:p w14:paraId="509C087C" w14:textId="64A556CA" w:rsidR="00CD52F2" w:rsidRPr="00AE4C55" w:rsidRDefault="00CD52F2" w:rsidP="00CD52F2">
      <w:pPr>
        <w:pStyle w:val="NormalWeb"/>
        <w:spacing w:before="0" w:beforeAutospacing="0" w:after="0" w:afterAutospacing="0"/>
        <w:rPr>
          <w:rFonts w:ascii="Arial" w:hAnsi="Arial" w:cs="Arial"/>
          <w:b/>
        </w:rPr>
      </w:pPr>
      <w:r w:rsidRPr="00AE4C55">
        <w:rPr>
          <w:rFonts w:ascii="Arial" w:hAnsi="Arial" w:cs="Arial"/>
          <w:b/>
        </w:rPr>
        <w:t>You Can Improve Your Digestion</w:t>
      </w:r>
    </w:p>
    <w:p w14:paraId="35FF6DA2" w14:textId="28745B49" w:rsidR="00CD52F2" w:rsidRPr="00AE4C55" w:rsidRDefault="00CD52F2" w:rsidP="00CD52F2">
      <w:pPr>
        <w:pStyle w:val="NormalWeb"/>
        <w:spacing w:before="0" w:beforeAutospacing="0" w:after="0" w:afterAutospacing="0"/>
        <w:rPr>
          <w:rFonts w:ascii="Arial" w:hAnsi="Arial" w:cs="Arial"/>
        </w:rPr>
      </w:pPr>
    </w:p>
    <w:p w14:paraId="12DED4A4" w14:textId="6257908C" w:rsidR="00CD52F2" w:rsidRPr="00AE4C55" w:rsidRDefault="00CD52F2" w:rsidP="00CD52F2">
      <w:pPr>
        <w:pStyle w:val="NormalWeb"/>
        <w:spacing w:before="0" w:beforeAutospacing="0" w:after="0" w:afterAutospacing="0"/>
        <w:rPr>
          <w:rFonts w:ascii="Arial" w:hAnsi="Arial" w:cs="Arial"/>
        </w:rPr>
      </w:pPr>
      <w:r w:rsidRPr="00AE4C55">
        <w:rPr>
          <w:rFonts w:ascii="Arial" w:hAnsi="Arial" w:cs="Arial"/>
        </w:rPr>
        <w:t>Your digestive system is a lot more sensitive than you might imagine. This is why just eating too much of something or the wrong thing can cause stomach cramps, nausea, and vomiting. To balance out your digestive system, you need to stimulate your digestive enzymes, which is what cloves can do for you. This is going to help with nausea, reducing gas, and improving your stomach’s digestion overall.</w:t>
      </w:r>
    </w:p>
    <w:bookmarkEnd w:id="0"/>
    <w:p w14:paraId="357A679C" w14:textId="7F9C6500" w:rsidR="00932D58" w:rsidRPr="00AE4C55" w:rsidRDefault="00932D58" w:rsidP="00CD52F2">
      <w:pPr>
        <w:pStyle w:val="NormalWeb"/>
        <w:spacing w:before="0" w:beforeAutospacing="0" w:after="0" w:afterAutospacing="0"/>
        <w:rPr>
          <w:rFonts w:ascii="Arial" w:hAnsi="Arial" w:cs="Arial"/>
        </w:rPr>
      </w:pPr>
    </w:p>
    <w:sectPr w:rsidR="00932D58" w:rsidRPr="00AE4C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D58"/>
    <w:rsid w:val="000E58B6"/>
    <w:rsid w:val="00932D58"/>
    <w:rsid w:val="00A23696"/>
    <w:rsid w:val="00A92612"/>
    <w:rsid w:val="00AE4C55"/>
    <w:rsid w:val="00B34F68"/>
    <w:rsid w:val="00CD5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DC8EC"/>
  <w15:chartTrackingRefBased/>
  <w15:docId w15:val="{3BC108A1-D914-49EC-BAFA-8DDE67A1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932D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32D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932D58"/>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32D58"/>
    <w:rPr>
      <w:color w:val="0000FF"/>
      <w:u w:val="single"/>
    </w:rPr>
  </w:style>
  <w:style w:type="character" w:styleId="Strong">
    <w:name w:val="Strong"/>
    <w:basedOn w:val="DefaultParagraphFont"/>
    <w:uiPriority w:val="22"/>
    <w:qFormat/>
    <w:rsid w:val="00932D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654598">
      <w:bodyDiv w:val="1"/>
      <w:marLeft w:val="0"/>
      <w:marRight w:val="0"/>
      <w:marTop w:val="0"/>
      <w:marBottom w:val="0"/>
      <w:divBdr>
        <w:top w:val="none" w:sz="0" w:space="0" w:color="auto"/>
        <w:left w:val="none" w:sz="0" w:space="0" w:color="auto"/>
        <w:bottom w:val="none" w:sz="0" w:space="0" w:color="auto"/>
        <w:right w:val="none" w:sz="0" w:space="0" w:color="auto"/>
      </w:divBdr>
    </w:div>
    <w:div w:id="1211461288">
      <w:bodyDiv w:val="1"/>
      <w:marLeft w:val="0"/>
      <w:marRight w:val="0"/>
      <w:marTop w:val="0"/>
      <w:marBottom w:val="0"/>
      <w:divBdr>
        <w:top w:val="none" w:sz="0" w:space="0" w:color="auto"/>
        <w:left w:val="none" w:sz="0" w:space="0" w:color="auto"/>
        <w:bottom w:val="none" w:sz="0" w:space="0" w:color="auto"/>
        <w:right w:val="none" w:sz="0" w:space="0" w:color="auto"/>
      </w:divBdr>
    </w:div>
    <w:div w:id="125108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2017-07-27T14:48:00Z</dcterms:created>
  <dcterms:modified xsi:type="dcterms:W3CDTF">2017-08-01T15:38:00Z</dcterms:modified>
</cp:coreProperties>
</file>